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76275" cy="11430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