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8705850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870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