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90725" cy="2000250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