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38550" cy="4086225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