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28950" cy="6257925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