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33725" cy="3143250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