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05225" cy="5257800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