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90700" cy="1733550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