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19550" cy="4114800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