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76825" cy="4800600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