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95525" cy="2295525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