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28975" cy="707707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707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