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24400" cy="4772025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477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