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28675" cy="1200150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