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12011025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201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