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14575" cy="4724400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