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76600" cy="4752975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