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Fifth Avenue, New York: The World's Greatest Shopping Street"/>
            <a:graphic>
              <a:graphicData uri="http://schemas.openxmlformats.org/drawingml/2006/picture">
                <pic:pic>
                  <pic:nvPicPr>
                    <pic:cNvPr id="1" name="Fifth Avenue, New York: The World's Greatest Shopping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