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15401925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154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