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38675" cy="2838450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