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0350" cy="2857500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