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81625" cy="3457575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