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565"/>
            <wp:docPr id="1" name="REQUEST: I Need Worldcup 2014 Clipart"/>
            <a:graphic>
              <a:graphicData uri="http://schemas.openxmlformats.org/drawingml/2006/picture">
                <pic:pic>
                  <pic:nvPicPr>
                    <pic:cNvPr id="1" name="REQUEST: I Need Worldcup 2014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