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11944350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194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