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9382125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938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