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" cy="200025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