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" cy="20002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