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" cy="30480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