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95325" cy="2857500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