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" cy="21907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