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1328"/>
            <wp:docPr id="1" name="Portland Oregon street name sign -- NE Ainsworth Street"/>
            <a:graphic>
              <a:graphicData uri="http://schemas.openxmlformats.org/drawingml/2006/picture">
                <pic:pic>
                  <pic:nvPicPr>
                    <pic:cNvPr id="1" name="Portland Oregon street name sign -- NE Ainsworth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