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10182225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018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