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9420225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942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