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" cy="95250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