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6296025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629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